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B1B49" w14:textId="77777777" w:rsidR="00865B03" w:rsidRDefault="00865B03" w:rsidP="00865B03">
      <w:pPr>
        <w:jc w:val="both"/>
      </w:pPr>
      <w:r>
        <w:t>Załącznik nr 1</w:t>
      </w:r>
    </w:p>
    <w:p w14:paraId="52F28CB2" w14:textId="77777777" w:rsidR="00865B03" w:rsidRDefault="00865B03" w:rsidP="00865B03">
      <w:pPr>
        <w:jc w:val="center"/>
      </w:pPr>
      <w:r>
        <w:t>Formularz ofertowy</w:t>
      </w:r>
    </w:p>
    <w:p w14:paraId="3E0C65F3" w14:textId="77777777" w:rsidR="00865B03" w:rsidRDefault="00865B03" w:rsidP="00865B03">
      <w:pPr>
        <w:jc w:val="center"/>
      </w:pPr>
      <w:r>
        <w:fldChar w:fldCharType="begin"/>
      </w:r>
      <w:r>
        <w:instrText xml:space="preserve"> LINK Excel.Sheet.12 "Zeszyt1" "Arkusz1!W1K1:W7K2" \a \f 5 \h  \* MERGEFORMAT </w:instrText>
      </w:r>
      <w:r>
        <w:fldChar w:fldCharType="separate"/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089"/>
        <w:gridCol w:w="7091"/>
      </w:tblGrid>
      <w:tr w:rsidR="00865B03" w:rsidRPr="00EB561D" w14:paraId="0C7E5205" w14:textId="77777777" w:rsidTr="00C44B6E">
        <w:trPr>
          <w:trHeight w:val="300"/>
        </w:trPr>
        <w:tc>
          <w:tcPr>
            <w:tcW w:w="2089" w:type="dxa"/>
            <w:noWrap/>
            <w:hideMark/>
          </w:tcPr>
          <w:p w14:paraId="7CAFFA95" w14:textId="77777777" w:rsidR="00865B03" w:rsidRDefault="00865B03" w:rsidP="00C44B6E">
            <w:pPr>
              <w:jc w:val="both"/>
            </w:pPr>
            <w:r>
              <w:t>Przedmiot zamówienia</w:t>
            </w:r>
          </w:p>
          <w:p w14:paraId="062D2822" w14:textId="77777777" w:rsidR="00865B03" w:rsidRPr="00EB561D" w:rsidRDefault="00865B03" w:rsidP="00C44B6E">
            <w:pPr>
              <w:jc w:val="center"/>
            </w:pPr>
          </w:p>
        </w:tc>
        <w:tc>
          <w:tcPr>
            <w:tcW w:w="7091" w:type="dxa"/>
            <w:noWrap/>
            <w:hideMark/>
          </w:tcPr>
          <w:p w14:paraId="0D695986" w14:textId="77777777" w:rsidR="00865B03" w:rsidRDefault="00865B03" w:rsidP="00C44B6E">
            <w:pPr>
              <w:jc w:val="both"/>
            </w:pPr>
            <w:r>
              <w:t>„Strzelnicę wirtualną wraz z wyposażeniem pomieszczenia  w zamykaną  szafę metalową, rozkładany ekran projekcyjny, rolety  zewnętrzne dla potrzeb funkcjonowania strzelnicy wirtualnej w ramach konkursu Ministra Obrony Narodowej pn. ,,Strzelnica w powiecie 2025".</w:t>
            </w:r>
          </w:p>
          <w:p w14:paraId="1D9C33DC" w14:textId="77777777" w:rsidR="00865B03" w:rsidRPr="00EB561D" w:rsidRDefault="00865B03" w:rsidP="00C44B6E">
            <w:pPr>
              <w:jc w:val="center"/>
            </w:pPr>
          </w:p>
        </w:tc>
      </w:tr>
      <w:tr w:rsidR="00865B03" w:rsidRPr="00EB561D" w14:paraId="168583B1" w14:textId="77777777" w:rsidTr="00C44B6E">
        <w:trPr>
          <w:trHeight w:val="300"/>
        </w:trPr>
        <w:tc>
          <w:tcPr>
            <w:tcW w:w="2089" w:type="dxa"/>
            <w:noWrap/>
            <w:hideMark/>
          </w:tcPr>
          <w:p w14:paraId="651D4E26" w14:textId="77777777" w:rsidR="00865B03" w:rsidRDefault="00865B03" w:rsidP="00C44B6E">
            <w:pPr>
              <w:jc w:val="both"/>
            </w:pPr>
            <w:r>
              <w:t>Zamawiający</w:t>
            </w:r>
          </w:p>
          <w:p w14:paraId="304BFAD2" w14:textId="77777777" w:rsidR="00865B03" w:rsidRPr="00EB561D" w:rsidRDefault="00865B03" w:rsidP="00C44B6E">
            <w:pPr>
              <w:jc w:val="center"/>
            </w:pPr>
          </w:p>
        </w:tc>
        <w:tc>
          <w:tcPr>
            <w:tcW w:w="7091" w:type="dxa"/>
            <w:noWrap/>
            <w:hideMark/>
          </w:tcPr>
          <w:p w14:paraId="6DE21D28" w14:textId="2E4F48BB" w:rsidR="00865B03" w:rsidRPr="00EB561D" w:rsidRDefault="00865B03" w:rsidP="00C44B6E">
            <w:pPr>
              <w:jc w:val="both"/>
            </w:pPr>
            <w:r>
              <w:t xml:space="preserve"> Powiat Raciborski z siedzibą Plac Stefana Okrzei 3, 47-400 Racibórz, działająca przez Zespół Szkół Ekonomicznych w Raciborzu, z siedzibą: ul. Gimnazjalna 3, 47-400 Racibórz, Tel.</w:t>
            </w:r>
            <w:r w:rsidRPr="00596DE1">
              <w:t xml:space="preserve"> 32 415 48 90</w:t>
            </w:r>
          </w:p>
        </w:tc>
      </w:tr>
      <w:tr w:rsidR="00865B03" w:rsidRPr="00EB561D" w14:paraId="4FD3A575" w14:textId="77777777" w:rsidTr="00C44B6E">
        <w:trPr>
          <w:trHeight w:val="300"/>
        </w:trPr>
        <w:tc>
          <w:tcPr>
            <w:tcW w:w="2089" w:type="dxa"/>
            <w:noWrap/>
            <w:hideMark/>
          </w:tcPr>
          <w:p w14:paraId="1B19D008" w14:textId="77777777" w:rsidR="00865B03" w:rsidRDefault="00865B03" w:rsidP="00C44B6E">
            <w:pPr>
              <w:jc w:val="both"/>
            </w:pPr>
            <w:r>
              <w:t>Wykonawca</w:t>
            </w:r>
          </w:p>
          <w:p w14:paraId="484E7542" w14:textId="77777777" w:rsidR="00865B03" w:rsidRPr="00EB561D" w:rsidRDefault="00865B03" w:rsidP="00C44B6E">
            <w:pPr>
              <w:jc w:val="center"/>
            </w:pPr>
          </w:p>
        </w:tc>
        <w:tc>
          <w:tcPr>
            <w:tcW w:w="7091" w:type="dxa"/>
            <w:noWrap/>
            <w:hideMark/>
          </w:tcPr>
          <w:p w14:paraId="04F54138" w14:textId="77777777" w:rsidR="00865B03" w:rsidRPr="00EB561D" w:rsidRDefault="00865B03" w:rsidP="00C44B6E">
            <w:pPr>
              <w:jc w:val="center"/>
            </w:pPr>
          </w:p>
        </w:tc>
      </w:tr>
      <w:tr w:rsidR="00865B03" w:rsidRPr="00EB561D" w14:paraId="7BFCFF98" w14:textId="77777777" w:rsidTr="00C44B6E">
        <w:trPr>
          <w:trHeight w:val="300"/>
        </w:trPr>
        <w:tc>
          <w:tcPr>
            <w:tcW w:w="2089" w:type="dxa"/>
            <w:noWrap/>
            <w:hideMark/>
          </w:tcPr>
          <w:p w14:paraId="057F687A" w14:textId="77777777" w:rsidR="00865B03" w:rsidRDefault="00865B03" w:rsidP="00C44B6E">
            <w:pPr>
              <w:jc w:val="both"/>
            </w:pPr>
            <w:r>
              <w:t>adres, NIP, REGON, telefon</w:t>
            </w:r>
          </w:p>
          <w:p w14:paraId="03D7C42D" w14:textId="77777777" w:rsidR="00865B03" w:rsidRDefault="00865B03" w:rsidP="00C44B6E">
            <w:pPr>
              <w:jc w:val="both"/>
            </w:pPr>
          </w:p>
          <w:p w14:paraId="078D9A23" w14:textId="77777777" w:rsidR="00865B03" w:rsidRPr="00EB561D" w:rsidRDefault="00865B03" w:rsidP="00C44B6E">
            <w:pPr>
              <w:jc w:val="center"/>
            </w:pPr>
          </w:p>
        </w:tc>
        <w:tc>
          <w:tcPr>
            <w:tcW w:w="7091" w:type="dxa"/>
            <w:noWrap/>
            <w:hideMark/>
          </w:tcPr>
          <w:p w14:paraId="5E5EF57F" w14:textId="77777777" w:rsidR="00865B03" w:rsidRPr="00EB561D" w:rsidRDefault="00865B03" w:rsidP="00C44B6E">
            <w:pPr>
              <w:jc w:val="center"/>
            </w:pPr>
          </w:p>
        </w:tc>
      </w:tr>
      <w:tr w:rsidR="00865B03" w:rsidRPr="00EB561D" w14:paraId="25AD84B6" w14:textId="77777777" w:rsidTr="00C44B6E">
        <w:trPr>
          <w:trHeight w:val="300"/>
        </w:trPr>
        <w:tc>
          <w:tcPr>
            <w:tcW w:w="2089" w:type="dxa"/>
            <w:noWrap/>
            <w:hideMark/>
          </w:tcPr>
          <w:p w14:paraId="33E67117" w14:textId="77777777" w:rsidR="00865B03" w:rsidRDefault="00865B03" w:rsidP="00C44B6E">
            <w:pPr>
              <w:jc w:val="both"/>
            </w:pPr>
            <w:r>
              <w:t>Cena ofertowa* netto</w:t>
            </w:r>
          </w:p>
          <w:p w14:paraId="2A8D5766" w14:textId="77777777" w:rsidR="00865B03" w:rsidRDefault="00865B03" w:rsidP="00C44B6E">
            <w:pPr>
              <w:jc w:val="both"/>
            </w:pPr>
            <w:r>
              <w:t>bez podatku VAT</w:t>
            </w:r>
          </w:p>
          <w:p w14:paraId="0B5EA7F1" w14:textId="77777777" w:rsidR="00865B03" w:rsidRPr="00EB561D" w:rsidRDefault="00865B03" w:rsidP="00C44B6E">
            <w:pPr>
              <w:jc w:val="both"/>
            </w:pPr>
          </w:p>
        </w:tc>
        <w:tc>
          <w:tcPr>
            <w:tcW w:w="7091" w:type="dxa"/>
            <w:noWrap/>
            <w:hideMark/>
          </w:tcPr>
          <w:p w14:paraId="495D91C1" w14:textId="77777777" w:rsidR="00865B03" w:rsidRPr="00EB561D" w:rsidRDefault="00865B03" w:rsidP="00C44B6E">
            <w:pPr>
              <w:jc w:val="center"/>
            </w:pPr>
          </w:p>
        </w:tc>
      </w:tr>
      <w:tr w:rsidR="00865B03" w:rsidRPr="00EB561D" w14:paraId="0796B65B" w14:textId="77777777" w:rsidTr="00C44B6E">
        <w:trPr>
          <w:trHeight w:val="300"/>
        </w:trPr>
        <w:tc>
          <w:tcPr>
            <w:tcW w:w="2089" w:type="dxa"/>
            <w:noWrap/>
            <w:hideMark/>
          </w:tcPr>
          <w:p w14:paraId="0CC90DAA" w14:textId="77777777" w:rsidR="00865B03" w:rsidRDefault="00865B03" w:rsidP="00C44B6E">
            <w:pPr>
              <w:jc w:val="both"/>
            </w:pPr>
            <w:r>
              <w:t>Podatek VAT</w:t>
            </w:r>
          </w:p>
          <w:p w14:paraId="181DFA8B" w14:textId="77777777" w:rsidR="00865B03" w:rsidRPr="00EB561D" w:rsidRDefault="00865B03" w:rsidP="00C44B6E">
            <w:pPr>
              <w:jc w:val="center"/>
            </w:pPr>
          </w:p>
        </w:tc>
        <w:tc>
          <w:tcPr>
            <w:tcW w:w="7091" w:type="dxa"/>
            <w:noWrap/>
            <w:hideMark/>
          </w:tcPr>
          <w:p w14:paraId="51215A6C" w14:textId="77777777" w:rsidR="00865B03" w:rsidRPr="00EB561D" w:rsidRDefault="00865B03" w:rsidP="00C44B6E">
            <w:pPr>
              <w:jc w:val="center"/>
            </w:pPr>
          </w:p>
        </w:tc>
      </w:tr>
      <w:tr w:rsidR="00865B03" w:rsidRPr="00EB561D" w14:paraId="3E08A27E" w14:textId="77777777" w:rsidTr="00C44B6E">
        <w:trPr>
          <w:trHeight w:val="300"/>
        </w:trPr>
        <w:tc>
          <w:tcPr>
            <w:tcW w:w="2089" w:type="dxa"/>
            <w:noWrap/>
            <w:hideMark/>
          </w:tcPr>
          <w:p w14:paraId="3BDE81B9" w14:textId="77777777" w:rsidR="00865B03" w:rsidRDefault="00865B03" w:rsidP="00C44B6E">
            <w:pPr>
              <w:jc w:val="both"/>
            </w:pPr>
            <w:r>
              <w:t>Cena ofertowa brutto z</w:t>
            </w:r>
          </w:p>
          <w:p w14:paraId="622366AE" w14:textId="77777777" w:rsidR="00865B03" w:rsidRDefault="00865B03" w:rsidP="00C44B6E">
            <w:pPr>
              <w:jc w:val="both"/>
            </w:pPr>
            <w:r>
              <w:t>podatkiem VAT</w:t>
            </w:r>
          </w:p>
          <w:p w14:paraId="0326FE33" w14:textId="77777777" w:rsidR="00865B03" w:rsidRPr="00EB561D" w:rsidRDefault="00865B03" w:rsidP="00C44B6E">
            <w:pPr>
              <w:jc w:val="center"/>
            </w:pPr>
          </w:p>
        </w:tc>
        <w:tc>
          <w:tcPr>
            <w:tcW w:w="7091" w:type="dxa"/>
            <w:noWrap/>
            <w:hideMark/>
          </w:tcPr>
          <w:p w14:paraId="09F2ADF7" w14:textId="77777777" w:rsidR="00865B03" w:rsidRPr="00EB561D" w:rsidRDefault="00865B03" w:rsidP="00C44B6E">
            <w:pPr>
              <w:jc w:val="center"/>
            </w:pPr>
          </w:p>
        </w:tc>
      </w:tr>
    </w:tbl>
    <w:p w14:paraId="6C4E8A5D" w14:textId="77777777" w:rsidR="00865B03" w:rsidRDefault="00865B03" w:rsidP="00865B03">
      <w:pPr>
        <w:jc w:val="center"/>
      </w:pPr>
      <w:r>
        <w:fldChar w:fldCharType="end"/>
      </w:r>
    </w:p>
    <w:p w14:paraId="1C1EF119" w14:textId="77777777" w:rsidR="00865B03" w:rsidRDefault="00865B03" w:rsidP="00865B03">
      <w:pPr>
        <w:spacing w:after="0"/>
        <w:jc w:val="both"/>
      </w:pPr>
      <w:r>
        <w:t> oświadczam, że zapoznałem się z opisem przedmiotu zamówienia i nie wnoszę do niego</w:t>
      </w:r>
    </w:p>
    <w:p w14:paraId="6A14015B" w14:textId="77777777" w:rsidR="00865B03" w:rsidRDefault="00865B03" w:rsidP="00865B03">
      <w:pPr>
        <w:spacing w:after="0"/>
        <w:jc w:val="both"/>
      </w:pPr>
      <w:r>
        <w:t>zastrzeżeń,</w:t>
      </w:r>
    </w:p>
    <w:p w14:paraId="1C84DF85" w14:textId="77777777" w:rsidR="00865B03" w:rsidRDefault="00865B03" w:rsidP="00865B03">
      <w:pPr>
        <w:spacing w:after="0"/>
        <w:jc w:val="both"/>
      </w:pPr>
      <w:r>
        <w:t> oświadczam, że spełniam warunki określone przez Zamawiającego,</w:t>
      </w:r>
    </w:p>
    <w:p w14:paraId="307FB487" w14:textId="77777777" w:rsidR="00865B03" w:rsidRDefault="00865B03" w:rsidP="00865B03">
      <w:pPr>
        <w:spacing w:after="0"/>
        <w:jc w:val="both"/>
      </w:pPr>
      <w:r>
        <w:t> oświadczam, że w razie wyboru mojej oferty podpiszę umowę z Zamawiającym</w:t>
      </w:r>
    </w:p>
    <w:p w14:paraId="2E3D7643" w14:textId="77777777" w:rsidR="00865B03" w:rsidRDefault="00865B03" w:rsidP="00865B03">
      <w:pPr>
        <w:spacing w:after="0"/>
        <w:jc w:val="both"/>
      </w:pPr>
      <w:r>
        <w:t>wg załączonego wzoru z załącznika nr 3,</w:t>
      </w:r>
    </w:p>
    <w:p w14:paraId="06EEAC4E" w14:textId="77777777" w:rsidR="00865B03" w:rsidRDefault="00865B03" w:rsidP="00865B03">
      <w:pPr>
        <w:spacing w:after="0"/>
        <w:jc w:val="both"/>
      </w:pPr>
      <w:r>
        <w:t> pozostaję związany ofertą przez okres 30 dni od upływu terminu składania ofert</w:t>
      </w:r>
    </w:p>
    <w:p w14:paraId="0D54D626" w14:textId="77777777" w:rsidR="00865B03" w:rsidRDefault="00865B03" w:rsidP="00865B03">
      <w:pPr>
        <w:spacing w:after="0"/>
        <w:jc w:val="both"/>
      </w:pPr>
      <w:r>
        <w:t>określonego w zapytaniu ofertowym,</w:t>
      </w:r>
    </w:p>
    <w:p w14:paraId="0AA830EC" w14:textId="77777777" w:rsidR="00865B03" w:rsidRDefault="00865B03" w:rsidP="00865B03">
      <w:pPr>
        <w:spacing w:after="0"/>
        <w:jc w:val="both"/>
      </w:pPr>
      <w:r>
        <w:t> oświadczam, że zapoznałem się z treścią informacji o zasadach przetwarzania danych</w:t>
      </w:r>
    </w:p>
    <w:p w14:paraId="71697B4A" w14:textId="77777777" w:rsidR="00865B03" w:rsidRDefault="00865B03" w:rsidP="00865B03">
      <w:pPr>
        <w:spacing w:after="0"/>
        <w:jc w:val="both"/>
      </w:pPr>
      <w:r>
        <w:t>i wypełniłem obowiązki informacyjne przewidziane w art. 13 lub art. 14 RODO wobec osób</w:t>
      </w:r>
    </w:p>
    <w:p w14:paraId="76ABB081" w14:textId="77777777" w:rsidR="00865B03" w:rsidRDefault="00865B03" w:rsidP="00865B03">
      <w:pPr>
        <w:spacing w:after="0"/>
        <w:jc w:val="both"/>
      </w:pPr>
      <w:r>
        <w:t>fizycznych, od których dane osobowe bezpośrednio lub pośrednio pozyskałem w celu</w:t>
      </w:r>
    </w:p>
    <w:p w14:paraId="339F30FC" w14:textId="77777777" w:rsidR="00865B03" w:rsidRDefault="00865B03" w:rsidP="00865B03">
      <w:pPr>
        <w:spacing w:after="0"/>
        <w:jc w:val="both"/>
      </w:pPr>
      <w:r>
        <w:t>ubiegania się o udzielenie zamówienia publicznego w niniejszym postępowaniu i które</w:t>
      </w:r>
    </w:p>
    <w:p w14:paraId="7D271194" w14:textId="77777777" w:rsidR="00865B03" w:rsidRDefault="00865B03" w:rsidP="00865B03">
      <w:pPr>
        <w:spacing w:after="0"/>
        <w:jc w:val="both"/>
      </w:pPr>
      <w:r>
        <w:t>przekazałem lub przekażę Zamawiającemu.</w:t>
      </w:r>
    </w:p>
    <w:p w14:paraId="5EDA5965" w14:textId="77777777" w:rsidR="00865B03" w:rsidRDefault="00865B03" w:rsidP="00865B03">
      <w:pPr>
        <w:spacing w:after="0"/>
        <w:jc w:val="both"/>
      </w:pPr>
    </w:p>
    <w:p w14:paraId="79A450A1" w14:textId="77777777" w:rsidR="00865B03" w:rsidRDefault="00865B03" w:rsidP="00865B03">
      <w:pPr>
        <w:spacing w:after="0"/>
        <w:jc w:val="both"/>
      </w:pPr>
    </w:p>
    <w:p w14:paraId="2FB621A2" w14:textId="77777777" w:rsidR="00865B03" w:rsidRDefault="00865B03" w:rsidP="00865B03">
      <w:pPr>
        <w:spacing w:after="0"/>
        <w:jc w:val="both"/>
      </w:pPr>
      <w:r>
        <w:t xml:space="preserve">                                                                                                                                      ……………………………</w:t>
      </w:r>
    </w:p>
    <w:p w14:paraId="7935021D" w14:textId="77777777" w:rsidR="00865B03" w:rsidRDefault="00865B03" w:rsidP="00865B03">
      <w:pPr>
        <w:spacing w:after="0"/>
        <w:jc w:val="both"/>
      </w:pPr>
      <w:r>
        <w:t xml:space="preserve">                                                                                                                              podpis osoby uprawnionej</w:t>
      </w:r>
    </w:p>
    <w:p w14:paraId="50781440" w14:textId="77777777" w:rsidR="00C83B6A" w:rsidRDefault="00C83B6A"/>
    <w:sectPr w:rsidR="00C83B6A" w:rsidSect="00865B03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B03"/>
    <w:rsid w:val="003022F4"/>
    <w:rsid w:val="00865B03"/>
    <w:rsid w:val="00C72E2B"/>
    <w:rsid w:val="00C83B6A"/>
    <w:rsid w:val="00E3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552F"/>
  <w15:chartTrackingRefBased/>
  <w15:docId w15:val="{19D5952C-F7EB-45E5-AF32-EB8F169D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B03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B0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B0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B0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B0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B0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B0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B0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B0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B0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B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B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B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B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B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B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B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B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B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B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65B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B03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65B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B03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65B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5B03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65B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B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B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B0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865B0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Szarmach</dc:creator>
  <cp:keywords/>
  <dc:description/>
  <cp:lastModifiedBy>Ania Szarmach</cp:lastModifiedBy>
  <cp:revision>2</cp:revision>
  <dcterms:created xsi:type="dcterms:W3CDTF">2025-08-05T05:11:00Z</dcterms:created>
  <dcterms:modified xsi:type="dcterms:W3CDTF">2025-08-05T05:15:00Z</dcterms:modified>
</cp:coreProperties>
</file>